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4E4FE" w14:textId="7425CAE6" w:rsidR="003E29B8" w:rsidRDefault="00522F51">
      <w:r>
        <w:rPr>
          <w:noProof/>
        </w:rPr>
        <w:drawing>
          <wp:anchor distT="0" distB="0" distL="114300" distR="114300" simplePos="0" relativeHeight="251658240" behindDoc="1" locked="0" layoutInCell="1" allowOverlap="1" wp14:anchorId="178978F9" wp14:editId="33E40EAB">
            <wp:simplePos x="0" y="0"/>
            <wp:positionH relativeFrom="margin">
              <wp:align>left</wp:align>
            </wp:positionH>
            <wp:positionV relativeFrom="paragraph">
              <wp:posOffset>3976</wp:posOffset>
            </wp:positionV>
            <wp:extent cx="4101465" cy="6846073"/>
            <wp:effectExtent l="0" t="0" r="0" b="0"/>
            <wp:wrapNone/>
            <wp:docPr id="4" name="Picture 4" descr="A picture containing outdoor, sky, water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G_Advent2016_Blank_F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684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5D629" w14:textId="57A76C8C" w:rsidR="00522F51" w:rsidRPr="00522F51" w:rsidRDefault="00522F51" w:rsidP="00522F51"/>
    <w:p w14:paraId="4CFC12A5" w14:textId="7D643155" w:rsidR="00522F51" w:rsidRPr="00522F51" w:rsidRDefault="00522F51" w:rsidP="00522F51"/>
    <w:p w14:paraId="07C59194" w14:textId="416E8C71" w:rsidR="00522F51" w:rsidRPr="00522F51" w:rsidRDefault="00522F51" w:rsidP="00522F51"/>
    <w:p w14:paraId="490EB54D" w14:textId="544E142D" w:rsidR="00522F51" w:rsidRPr="00522F51" w:rsidRDefault="00522F51" w:rsidP="00522F51"/>
    <w:p w14:paraId="5268EDF2" w14:textId="1E7D3076" w:rsidR="00522F51" w:rsidRPr="00522F51" w:rsidRDefault="00522F51" w:rsidP="00522F51"/>
    <w:p w14:paraId="43B8E6A6" w14:textId="27754898" w:rsidR="00522F51" w:rsidRPr="00522F51" w:rsidRDefault="00522F51" w:rsidP="00522F51"/>
    <w:p w14:paraId="596EC456" w14:textId="096EFE46" w:rsidR="00522F51" w:rsidRPr="00522F51" w:rsidRDefault="00522F51" w:rsidP="00522F51">
      <w:bookmarkStart w:id="0" w:name="_GoBack"/>
      <w:bookmarkEnd w:id="0"/>
    </w:p>
    <w:p w14:paraId="021D6D8B" w14:textId="3E00241F" w:rsidR="00522F51" w:rsidRPr="00522F51" w:rsidRDefault="00522F51" w:rsidP="00522F51"/>
    <w:p w14:paraId="26767CB4" w14:textId="2A9ABBCA" w:rsidR="00522F51" w:rsidRDefault="00522F51" w:rsidP="00522F51"/>
    <w:p w14:paraId="0D230948" w14:textId="6B8AFED0" w:rsidR="00522F51" w:rsidRPr="00634598" w:rsidRDefault="00522F51" w:rsidP="00522F51">
      <w:pPr>
        <w:jc w:val="center"/>
        <w:rPr>
          <w:rFonts w:ascii="Modern Love" w:hAnsi="Modern Love"/>
          <w:color w:val="14177E"/>
          <w:sz w:val="56"/>
          <w:szCs w:val="56"/>
          <w14:textFill>
            <w14:solidFill>
              <w14:srgbClr w14:val="14177E">
                <w14:lumMod w14:val="75000"/>
              </w14:srgbClr>
            </w14:solidFill>
          </w14:textFill>
        </w:rPr>
      </w:pPr>
      <w:r w:rsidRPr="00634598">
        <w:rPr>
          <w:rFonts w:ascii="Modern Love" w:hAnsi="Modern Love"/>
          <w:color w:val="14177E"/>
          <w:sz w:val="56"/>
          <w:szCs w:val="56"/>
          <w14:textFill>
            <w14:solidFill>
              <w14:srgbClr w14:val="14177E">
                <w14:lumMod w14:val="75000"/>
              </w14:srgbClr>
            </w14:solidFill>
          </w14:textFill>
        </w:rPr>
        <w:t>Awaiting the Already</w:t>
      </w:r>
    </w:p>
    <w:p w14:paraId="4E5E5D02" w14:textId="010DD8F4" w:rsidR="00522F51" w:rsidRPr="00634598" w:rsidRDefault="00BF5C45" w:rsidP="00522F51">
      <w:pPr>
        <w:jc w:val="center"/>
        <w:rPr>
          <w:rFonts w:ascii="Modern Love Caps" w:hAnsi="Modern Love Caps"/>
          <w:color w:val="14177E"/>
          <w:sz w:val="56"/>
          <w:szCs w:val="56"/>
          <w14:textFill>
            <w14:solidFill>
              <w14:srgbClr w14:val="14177E">
                <w14:lumMod w14:val="75000"/>
              </w14:srgbClr>
            </w14:solidFill>
          </w14:textFill>
        </w:rPr>
      </w:pPr>
      <w:r w:rsidRPr="00634598">
        <w:rPr>
          <w:rFonts w:ascii="Modern Love Caps" w:hAnsi="Modern Love Caps"/>
          <w:color w:val="14177E"/>
          <w:sz w:val="56"/>
          <w:szCs w:val="56"/>
          <w14:textFill>
            <w14:solidFill>
              <w14:srgbClr w14:val="14177E">
                <w14:lumMod w14:val="75000"/>
              </w14:srgbClr>
            </w14:solidFill>
          </w14:textFill>
        </w:rPr>
        <w:t>Advent 2020</w:t>
      </w:r>
    </w:p>
    <w:p w14:paraId="0B48C9D5" w14:textId="1BFD5740" w:rsidR="00BF5C45" w:rsidRDefault="00BF5C45" w:rsidP="00522F51">
      <w:pPr>
        <w:jc w:val="center"/>
        <w:rPr>
          <w:rFonts w:ascii="Modern Love Caps" w:hAnsi="Modern Love Caps"/>
          <w:color w:val="345DA6"/>
          <w:sz w:val="32"/>
          <w:szCs w:val="32"/>
          <w14:textFill>
            <w14:solidFill>
              <w14:srgbClr w14:val="345DA6">
                <w14:lumMod w14:val="75000"/>
              </w14:srgbClr>
            </w14:solidFill>
          </w14:textFill>
        </w:rPr>
      </w:pPr>
    </w:p>
    <w:p w14:paraId="6108F157" w14:textId="2F1F6E33" w:rsidR="00BF5C45" w:rsidRDefault="00BF5C45" w:rsidP="00522F51">
      <w:pPr>
        <w:jc w:val="center"/>
        <w:rPr>
          <w:rFonts w:ascii="Modern Love Caps" w:hAnsi="Modern Love Caps"/>
          <w:color w:val="345DA6"/>
          <w:sz w:val="32"/>
          <w:szCs w:val="32"/>
          <w14:textFill>
            <w14:solidFill>
              <w14:srgbClr w14:val="345DA6">
                <w14:lumMod w14:val="75000"/>
              </w14:srgbClr>
            </w14:solidFill>
          </w14:textFill>
        </w:rPr>
      </w:pPr>
    </w:p>
    <w:p w14:paraId="63D35AF7" w14:textId="3E5597AA" w:rsidR="00BF5C45" w:rsidRDefault="00BF5C45" w:rsidP="00522F51">
      <w:pPr>
        <w:jc w:val="center"/>
        <w:rPr>
          <w:rFonts w:ascii="Modern Love Caps" w:hAnsi="Modern Love Caps"/>
          <w:color w:val="345DA6"/>
          <w:sz w:val="32"/>
          <w:szCs w:val="32"/>
          <w14:textFill>
            <w14:solidFill>
              <w14:srgbClr w14:val="345DA6">
                <w14:lumMod w14:val="75000"/>
              </w14:srgbClr>
            </w14:solidFill>
          </w14:textFill>
        </w:rPr>
      </w:pPr>
    </w:p>
    <w:p w14:paraId="4EBBDD7B" w14:textId="54A44327" w:rsidR="00BF5C45" w:rsidRDefault="00BF5C45" w:rsidP="00BF5C45">
      <w:pPr>
        <w:spacing w:after="0"/>
        <w:jc w:val="center"/>
        <w:rPr>
          <w:rFonts w:cstheme="minorHAnsi"/>
          <w:smallCaps/>
          <w:color w:val="345DA6"/>
          <w:sz w:val="24"/>
          <w:szCs w:val="24"/>
          <w14:textFill>
            <w14:solidFill>
              <w14:srgbClr w14:val="345DA6">
                <w14:lumMod w14:val="75000"/>
              </w14:srgbClr>
            </w14:solidFill>
          </w14:textFill>
        </w:rPr>
      </w:pPr>
    </w:p>
    <w:p w14:paraId="7E54EF5C" w14:textId="20314718" w:rsidR="0058110B" w:rsidRDefault="0058110B" w:rsidP="00BF5C45">
      <w:pPr>
        <w:spacing w:after="0"/>
        <w:rPr>
          <w:rFonts w:cstheme="minorHAnsi"/>
          <w:color w:val="345DA6"/>
          <w:sz w:val="24"/>
          <w:szCs w:val="24"/>
          <w14:textFill>
            <w14:solidFill>
              <w14:srgbClr w14:val="345DA6">
                <w14:lumMod w14:val="75000"/>
              </w14:srgbClr>
            </w14:solidFill>
          </w14:textFill>
        </w:rPr>
      </w:pPr>
      <w:r>
        <w:rPr>
          <w:rFonts w:cstheme="minorHAnsi"/>
          <w:smallCaps/>
          <w:noProof/>
          <w:color w:val="345DA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FBF6E1" wp14:editId="1D811626">
            <wp:simplePos x="0" y="0"/>
            <wp:positionH relativeFrom="margin">
              <wp:align>left</wp:align>
            </wp:positionH>
            <wp:positionV relativeFrom="margin">
              <wp:posOffset>6068060</wp:posOffset>
            </wp:positionV>
            <wp:extent cx="667385" cy="788670"/>
            <wp:effectExtent l="0" t="0" r="0" b="0"/>
            <wp:wrapSquare wrapText="bothSides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d Shield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158" b="96998" l="3548" r="96231">
                                  <a14:foregroundMark x1="12084" y1="9381" x2="12084" y2="9381"/>
                                  <a14:foregroundMark x1="7539" y1="8537" x2="12528" y2="9381"/>
                                  <a14:foregroundMark x1="12528" y1="10225" x2="44789" y2="12664"/>
                                  <a14:foregroundMark x1="44789" y1="12664" x2="29712" y2="11914"/>
                                  <a14:foregroundMark x1="7539" y1="8912" x2="3991" y2="60788"/>
                                  <a14:foregroundMark x1="3991" y1="60788" x2="18625" y2="83771"/>
                                  <a14:foregroundMark x1="18625" y1="83771" x2="48559" y2="92026"/>
                                  <a14:foregroundMark x1="48559" y1="92026" x2="45011" y2="36773"/>
                                  <a14:foregroundMark x1="45011" y1="36773" x2="36807" y2="63227"/>
                                  <a14:foregroundMark x1="36807" y1="63227" x2="27827" y2="21764"/>
                                  <a14:foregroundMark x1="27827" y1="21764" x2="26164" y2="47561"/>
                                  <a14:foregroundMark x1="26164" y1="47561" x2="19512" y2="21764"/>
                                  <a14:foregroundMark x1="19512" y1="21764" x2="10200" y2="53189"/>
                                  <a14:foregroundMark x1="10200" y1="53189" x2="35588" y2="69231"/>
                                  <a14:foregroundMark x1="35588" y1="69231" x2="39690" y2="63415"/>
                                  <a14:foregroundMark x1="91463" y1="76173" x2="96563" y2="49343"/>
                                  <a14:foregroundMark x1="96563" y1="49343" x2="89468" y2="36116"/>
                                  <a14:foregroundMark x1="55765" y1="8068" x2="47228" y2="5910"/>
                                  <a14:foregroundMark x1="49224" y1="2158" x2="49224" y2="2158"/>
                                  <a14:foregroundMark x1="7539" y1="28518" x2="7539" y2="28518"/>
                                  <a14:foregroundMark x1="5987" y1="34897" x2="8093" y2="28518"/>
                                  <a14:foregroundMark x1="3548" y1="54878" x2="4545" y2="61257"/>
                                  <a14:foregroundMark x1="7539" y1="13227" x2="9091" y2="45966"/>
                                  <a14:foregroundMark x1="8093" y1="14071" x2="10089" y2="29737"/>
                                  <a14:foregroundMark x1="9534" y1="10225" x2="30710" y2="14447"/>
                                  <a14:foregroundMark x1="54767" y1="9756" x2="86142" y2="14353"/>
                                  <a14:foregroundMark x1="86142" y1="14353" x2="74390" y2="11914"/>
                                  <a14:foregroundMark x1="91463" y1="11069" x2="80377" y2="13227"/>
                                  <a14:foregroundMark x1="92018" y1="8912" x2="92018" y2="42120"/>
                                  <a14:foregroundMark x1="90466" y1="25516" x2="90466" y2="25516"/>
                                  <a14:foregroundMark x1="91020" y1="34053" x2="90022" y2="20450"/>
                                  <a14:foregroundMark x1="49224" y1="93621" x2="63858" y2="86773"/>
                                  <a14:foregroundMark x1="50776" y1="91839" x2="92018" y2="73171"/>
                                  <a14:foregroundMark x1="68404" y1="84615" x2="88470" y2="76548"/>
                                  <a14:foregroundMark x1="18625" y1="79550" x2="45787" y2="90619"/>
                                  <a14:foregroundMark x1="45787" y1="90619" x2="46785" y2="90619"/>
                                  <a14:foregroundMark x1="16075" y1="21670" x2="18071" y2="36961"/>
                                  <a14:foregroundMark x1="23614" y1="27674" x2="25166" y2="34053"/>
                                  <a14:foregroundMark x1="22173" y1="30582" x2="27605" y2="25516"/>
                                  <a14:foregroundMark x1="33149" y1="22514" x2="36142" y2="35272"/>
                                  <a14:foregroundMark x1="40244" y1="20450" x2="40244" y2="33583"/>
                                  <a14:foregroundMark x1="51220" y1="15291" x2="53769" y2="27674"/>
                                  <a14:foregroundMark x1="51220" y1="16604" x2="46785" y2="16979"/>
                                  <a14:foregroundMark x1="46231" y1="18762" x2="46785" y2="29362"/>
                                  <a14:foregroundMark x1="11086" y1="55253" x2="11086" y2="54034"/>
                                  <a14:foregroundMark x1="12084" y1="54878" x2="17073" y2="53189"/>
                                  <a14:foregroundMark x1="11530" y1="56191" x2="17073" y2="64259"/>
                                  <a14:foregroundMark x1="18625" y1="67167" x2="17627" y2="62946"/>
                                  <a14:foregroundMark x1="12084" y1="65947" x2="17073" y2="68949"/>
                                  <a14:foregroundMark x1="23614" y1="59944" x2="24612" y2="56567"/>
                                  <a14:foregroundMark x1="26608" y1="49343" x2="24169" y2="57411"/>
                                  <a14:foregroundMark x1="26608" y1="54034" x2="29157" y2="62570"/>
                                  <a14:foregroundMark x1="33703" y1="51032" x2="33149" y2="59944"/>
                                  <a14:foregroundMark x1="38692" y1="44278" x2="40687" y2="50657"/>
                                  <a14:foregroundMark x1="51220" y1="38274" x2="46785" y2="52720"/>
                                  <a14:foregroundMark x1="52328" y1="41651" x2="52772" y2="50657"/>
                                  <a14:foregroundMark x1="53769" y1="36585" x2="63858" y2="34053"/>
                                  <a14:foregroundMark x1="56763" y1="36116" x2="58758" y2="48874"/>
                                  <a14:foregroundMark x1="65299" y1="30582" x2="65299" y2="44278"/>
                                  <a14:foregroundMark x1="69401" y1="29737" x2="74390" y2="32739"/>
                                  <a14:foregroundMark x1="70843" y1="28893" x2="73947" y2="28049"/>
                                  <a14:foregroundMark x1="69401" y1="31520" x2="69401" y2="31520"/>
                                  <a14:foregroundMark x1="68847" y1="30582" x2="71840" y2="39962"/>
                                  <a14:foregroundMark x1="68847" y1="39587" x2="68847" y2="39587"/>
                                  <a14:foregroundMark x1="68404" y1="34428" x2="71397" y2="40432"/>
                                  <a14:foregroundMark x1="71840" y1="42120" x2="75388" y2="36585"/>
                                  <a14:foregroundMark x1="79933" y1="37430" x2="78381" y2="24672"/>
                                  <a14:foregroundMark x1="81486" y1="28518" x2="83925" y2="34053"/>
                                  <a14:foregroundMark x1="83925" y1="18762" x2="82927" y2="28893"/>
                                  <a14:foregroundMark x1="42683" y1="62946" x2="39246" y2="79925"/>
                                  <a14:foregroundMark x1="51220" y1="61257" x2="52328" y2="73546"/>
                                  <a14:foregroundMark x1="51774" y1="60788" x2="54767" y2="65947"/>
                                  <a14:foregroundMark x1="52772" y1="59568" x2="57317" y2="62570"/>
                                  <a14:foregroundMark x1="55765" y1="67167" x2="59867" y2="74859"/>
                                  <a14:foregroundMark x1="60865" y1="56567" x2="62306" y2="70638"/>
                                  <a14:foregroundMark x1="64302" y1="59568" x2="67406" y2="54409"/>
                                  <a14:foregroundMark x1="68847" y1="55253" x2="66851" y2="59944"/>
                                  <a14:foregroundMark x1="68404" y1="57411" x2="71840" y2="68011"/>
                                  <a14:foregroundMark x1="73947" y1="49343" x2="77938" y2="55722"/>
                                  <a14:foregroundMark x1="82483" y1="45122" x2="79933" y2="54409"/>
                                  <a14:foregroundMark x1="57317" y1="95685" x2="57317" y2="95685"/>
                                  <a14:foregroundMark x1="55322" y1="96154" x2="56319" y2="96998"/>
                                  <a14:backgroundMark x1="25610" y1="5066" x2="25610" y2="5066"/>
                                  <a14:backgroundMark x1="9091" y1="4221" x2="34146" y2="4221"/>
                                  <a14:backgroundMark x1="30155" y1="5535" x2="30155" y2="5535"/>
                                  <a14:backgroundMark x1="30155" y1="5535" x2="30155" y2="5535"/>
                                  <a14:backgroundMark x1="30155" y1="5535" x2="30155" y2="5535"/>
                                  <a14:backgroundMark x1="30155" y1="5535" x2="13082" y2="5535"/>
                                  <a14:backgroundMark x1="74945" y1="89775" x2="93459" y2="893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81678" w14:textId="2FFD36EF" w:rsidR="0058110B" w:rsidRPr="00634598" w:rsidRDefault="0058110B" w:rsidP="0058110B">
      <w:pPr>
        <w:spacing w:after="0"/>
        <w:rPr>
          <w:rFonts w:cstheme="minorHAnsi"/>
          <w:smallCaps/>
          <w:color w:val="14177E"/>
        </w:rPr>
      </w:pPr>
      <w:r w:rsidRPr="00634598">
        <w:rPr>
          <w:rFonts w:cstheme="minorHAnsi"/>
          <w:smallCaps/>
          <w:color w:val="14177E"/>
        </w:rPr>
        <w:t>The Salvation Army | Hometown Corps</w:t>
      </w:r>
    </w:p>
    <w:p w14:paraId="09C40CA2" w14:textId="47EBF71C" w:rsidR="00BF5C45" w:rsidRPr="00634598" w:rsidRDefault="00BF5C45" w:rsidP="00BF5C45">
      <w:pPr>
        <w:spacing w:after="0"/>
        <w:rPr>
          <w:rFonts w:cstheme="minorHAnsi"/>
          <w:color w:val="14177E"/>
        </w:rPr>
      </w:pPr>
      <w:r w:rsidRPr="00634598">
        <w:rPr>
          <w:rFonts w:cstheme="minorHAnsi"/>
          <w:color w:val="14177E"/>
        </w:rPr>
        <w:t>1234 Main Street</w:t>
      </w:r>
    </w:p>
    <w:p w14:paraId="16A46D87" w14:textId="32DB76DB" w:rsidR="00984F5F" w:rsidRPr="00634598" w:rsidRDefault="00984F5F" w:rsidP="0058110B">
      <w:pPr>
        <w:spacing w:after="0"/>
        <w:rPr>
          <w:rFonts w:cstheme="minorHAnsi"/>
          <w:color w:val="14177E"/>
        </w:rPr>
      </w:pPr>
      <w:r w:rsidRPr="00634598">
        <w:rPr>
          <w:rFonts w:cstheme="minorHAnsi"/>
          <w:color w:val="14177E"/>
        </w:rPr>
        <w:t>Anywhere, US 99999</w:t>
      </w:r>
    </w:p>
    <w:p w14:paraId="4F4C2750" w14:textId="1C4616CC" w:rsidR="00BF5C45" w:rsidRPr="00634598" w:rsidRDefault="00984F5F" w:rsidP="0058110B">
      <w:pPr>
        <w:spacing w:after="0"/>
        <w:rPr>
          <w:rFonts w:cstheme="minorHAnsi"/>
          <w:color w:val="14177E"/>
          <w:sz w:val="32"/>
          <w:szCs w:val="32"/>
        </w:rPr>
      </w:pPr>
      <w:r w:rsidRPr="00634598">
        <w:rPr>
          <w:rFonts w:cstheme="minorHAnsi"/>
          <w:color w:val="14177E"/>
        </w:rPr>
        <w:t>Phone: (999) 555-1234</w:t>
      </w:r>
    </w:p>
    <w:sectPr w:rsidR="00BF5C45" w:rsidRPr="00634598" w:rsidSect="00522F51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51"/>
    <w:rsid w:val="003E29B8"/>
    <w:rsid w:val="00522F51"/>
    <w:rsid w:val="0058110B"/>
    <w:rsid w:val="00634598"/>
    <w:rsid w:val="00984F5F"/>
    <w:rsid w:val="00AE6E58"/>
    <w:rsid w:val="00B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6E49"/>
  <w15:chartTrackingRefBased/>
  <w15:docId w15:val="{25761E10-930C-4D7C-97F3-7A5B4CB9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Bender</dc:creator>
  <cp:keywords/>
  <dc:description/>
  <cp:lastModifiedBy>Mark Bender</cp:lastModifiedBy>
  <cp:revision>4</cp:revision>
  <dcterms:created xsi:type="dcterms:W3CDTF">2020-02-04T14:38:00Z</dcterms:created>
  <dcterms:modified xsi:type="dcterms:W3CDTF">2020-07-06T14:24:00Z</dcterms:modified>
</cp:coreProperties>
</file>